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E90" w:rsidRDefault="00597E90" w:rsidP="00C31673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  <w:r w:rsidR="00C3167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</w:p>
    <w:p w:rsidR="00597E90" w:rsidRPr="00B72FC8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Cs w:val="24"/>
        </w:rPr>
      </w:pPr>
      <w:r w:rsidRPr="00B72FC8">
        <w:rPr>
          <w:rFonts w:ascii="Times New Roman" w:eastAsia="Calibri" w:hAnsi="Times New Roman" w:cs="Times New Roman"/>
          <w:szCs w:val="24"/>
        </w:rPr>
        <w:t>______</w:t>
      </w:r>
      <w:proofErr w:type="spellStart"/>
      <w:r w:rsidRPr="00B72FC8">
        <w:rPr>
          <w:rFonts w:ascii="Times New Roman" w:eastAsia="Calibri" w:hAnsi="Times New Roman" w:cs="Times New Roman"/>
          <w:szCs w:val="24"/>
        </w:rPr>
        <w:t>В.Ф.Мудрая</w:t>
      </w:r>
      <w:proofErr w:type="spellEnd"/>
    </w:p>
    <w:p w:rsidR="00597E90" w:rsidRPr="00B72FC8" w:rsidRDefault="00597E90" w:rsidP="00597E90">
      <w:pPr>
        <w:spacing w:after="0" w:line="254" w:lineRule="auto"/>
        <w:rPr>
          <w:rFonts w:ascii="Times New Roman" w:eastAsia="Calibri" w:hAnsi="Times New Roman" w:cs="Times New Roman"/>
          <w:szCs w:val="24"/>
        </w:rPr>
      </w:pPr>
    </w:p>
    <w:p w:rsidR="009225CF" w:rsidRPr="00B72FC8" w:rsidRDefault="009225CF" w:rsidP="00C15E57">
      <w:pPr>
        <w:pStyle w:val="a3"/>
        <w:rPr>
          <w:rFonts w:eastAsia="Calibri"/>
          <w:szCs w:val="28"/>
        </w:rPr>
      </w:pPr>
    </w:p>
    <w:p w:rsidR="00A709CA" w:rsidRPr="00B72FC8" w:rsidRDefault="00A709CA" w:rsidP="00A709CA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r w:rsidRPr="00B72FC8">
        <w:rPr>
          <w:rFonts w:ascii="Times New Roman" w:eastAsia="Calibri" w:hAnsi="Times New Roman" w:cs="Times New Roman"/>
          <w:b/>
          <w:sz w:val="24"/>
          <w:szCs w:val="28"/>
        </w:rPr>
        <w:t>Программа самоподготовки и дистанционного обучения п</w:t>
      </w:r>
      <w:r w:rsidR="00F84CAF" w:rsidRPr="00B72FC8">
        <w:rPr>
          <w:rFonts w:ascii="Times New Roman" w:eastAsia="Calibri" w:hAnsi="Times New Roman" w:cs="Times New Roman"/>
          <w:b/>
          <w:sz w:val="24"/>
          <w:szCs w:val="28"/>
        </w:rPr>
        <w:t>о внеурочной деятельности «</w:t>
      </w:r>
      <w:proofErr w:type="spellStart"/>
      <w:r w:rsidR="00F84CAF" w:rsidRPr="00B72FC8">
        <w:rPr>
          <w:rFonts w:ascii="Times New Roman" w:eastAsia="Calibri" w:hAnsi="Times New Roman" w:cs="Times New Roman"/>
          <w:b/>
          <w:sz w:val="24"/>
          <w:szCs w:val="28"/>
        </w:rPr>
        <w:t>Доноведение</w:t>
      </w:r>
      <w:proofErr w:type="spellEnd"/>
      <w:r w:rsidRPr="00B72FC8">
        <w:rPr>
          <w:rFonts w:ascii="Times New Roman" w:eastAsia="Calibri" w:hAnsi="Times New Roman" w:cs="Times New Roman"/>
          <w:b/>
          <w:sz w:val="24"/>
          <w:szCs w:val="28"/>
        </w:rPr>
        <w:t>»,</w:t>
      </w:r>
    </w:p>
    <w:bookmarkEnd w:id="0"/>
    <w:p w:rsidR="00A709CA" w:rsidRPr="00B72FC8" w:rsidRDefault="00A709CA" w:rsidP="00A709CA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B72FC8">
        <w:rPr>
          <w:rFonts w:ascii="Times New Roman" w:eastAsia="Calibri" w:hAnsi="Times New Roman" w:cs="Times New Roman"/>
          <w:b/>
          <w:sz w:val="24"/>
          <w:szCs w:val="28"/>
        </w:rPr>
        <w:t>2 класс, в период карантинных мероприятий с 6.04 по 25.05.2020</w:t>
      </w:r>
    </w:p>
    <w:p w:rsidR="00A96A04" w:rsidRPr="00B72FC8" w:rsidRDefault="00A96A04" w:rsidP="00C15E57">
      <w:pPr>
        <w:pStyle w:val="a3"/>
        <w:rPr>
          <w:rFonts w:eastAsia="Calibri"/>
          <w:szCs w:val="28"/>
        </w:rPr>
      </w:pPr>
    </w:p>
    <w:p w:rsidR="00A96A04" w:rsidRPr="00B72FC8" w:rsidRDefault="00A96A04" w:rsidP="00C15E57">
      <w:pPr>
        <w:pStyle w:val="a3"/>
        <w:rPr>
          <w:rFonts w:eastAsia="Calibri"/>
          <w:szCs w:val="28"/>
        </w:rPr>
      </w:pPr>
    </w:p>
    <w:tbl>
      <w:tblPr>
        <w:tblpPr w:leftFromText="180" w:rightFromText="180" w:bottomFromText="200" w:vertAnchor="text" w:tblpX="-467" w:tblpY="1"/>
        <w:tblOverlap w:val="never"/>
        <w:tblW w:w="10314" w:type="dxa"/>
        <w:tblLayout w:type="fixed"/>
        <w:tblLook w:val="04A0" w:firstRow="1" w:lastRow="0" w:firstColumn="1" w:lastColumn="0" w:noHBand="0" w:noVBand="1"/>
      </w:tblPr>
      <w:tblGrid>
        <w:gridCol w:w="675"/>
        <w:gridCol w:w="3122"/>
        <w:gridCol w:w="1134"/>
        <w:gridCol w:w="1558"/>
        <w:gridCol w:w="3825"/>
      </w:tblGrid>
      <w:tr w:rsidR="00466F53" w:rsidRPr="00B72FC8" w:rsidTr="001B2B2E">
        <w:trPr>
          <w:cantSplit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6F53" w:rsidRPr="00B72FC8" w:rsidRDefault="00466F53" w:rsidP="00747D87">
            <w:pPr>
              <w:tabs>
                <w:tab w:val="left" w:pos="90"/>
              </w:tabs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2FC8">
              <w:rPr>
                <w:rFonts w:ascii="Times New Roman" w:hAnsi="Times New Roman" w:cs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6F53" w:rsidRPr="00B72FC8" w:rsidRDefault="00466F53" w:rsidP="00747D8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2FC8">
              <w:rPr>
                <w:rFonts w:ascii="Times New Roman" w:hAnsi="Times New Roman" w:cs="Times New Roman"/>
                <w:b/>
                <w:sz w:val="24"/>
                <w:szCs w:val="28"/>
              </w:rPr>
              <w:t>Тема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53" w:rsidRPr="00B72FC8" w:rsidRDefault="00466F53" w:rsidP="00747D87">
            <w:pPr>
              <w:pStyle w:val="21"/>
              <w:snapToGrid w:val="0"/>
              <w:spacing w:line="276" w:lineRule="auto"/>
              <w:ind w:firstLine="0"/>
              <w:rPr>
                <w:b/>
                <w:szCs w:val="28"/>
              </w:rPr>
            </w:pPr>
            <w:r w:rsidRPr="00B72FC8">
              <w:rPr>
                <w:b/>
                <w:szCs w:val="28"/>
              </w:rPr>
              <w:t>Количество часов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6F53" w:rsidRPr="00B72FC8" w:rsidRDefault="00466F53" w:rsidP="00747D87">
            <w:pPr>
              <w:pStyle w:val="21"/>
              <w:snapToGrid w:val="0"/>
              <w:spacing w:line="276" w:lineRule="auto"/>
              <w:ind w:firstLine="0"/>
              <w:rPr>
                <w:b/>
                <w:szCs w:val="28"/>
              </w:rPr>
            </w:pPr>
            <w:r w:rsidRPr="00B72FC8">
              <w:rPr>
                <w:b/>
                <w:szCs w:val="28"/>
              </w:rPr>
              <w:t>Дата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53" w:rsidRPr="00B72FC8" w:rsidRDefault="00466F53" w:rsidP="00747D87">
            <w:pPr>
              <w:pStyle w:val="21"/>
              <w:snapToGrid w:val="0"/>
              <w:spacing w:line="276" w:lineRule="auto"/>
              <w:ind w:firstLine="0"/>
              <w:rPr>
                <w:b/>
                <w:szCs w:val="28"/>
              </w:rPr>
            </w:pPr>
            <w:r w:rsidRPr="00B72FC8">
              <w:rPr>
                <w:b/>
                <w:szCs w:val="28"/>
              </w:rPr>
              <w:t>Форма занятия, результат</w:t>
            </w:r>
          </w:p>
        </w:tc>
      </w:tr>
      <w:tr w:rsidR="00466F53" w:rsidRPr="00B72FC8" w:rsidTr="001B2B2E">
        <w:trPr>
          <w:cantSplit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6F53" w:rsidRPr="00B72FC8" w:rsidRDefault="002A5233" w:rsidP="00747D87">
            <w:pPr>
              <w:tabs>
                <w:tab w:val="left" w:pos="9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72FC8"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6F53" w:rsidRPr="00B72FC8" w:rsidRDefault="00466F53" w:rsidP="00747D8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72FC8">
              <w:rPr>
                <w:rFonts w:ascii="Times New Roman" w:hAnsi="Times New Roman" w:cs="Times New Roman"/>
                <w:sz w:val="24"/>
                <w:szCs w:val="28"/>
              </w:rPr>
              <w:t>Правила дружбы с мохнатыми и пернатыми</w:t>
            </w:r>
            <w:r w:rsidR="002A5233" w:rsidRPr="00B72FC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53" w:rsidRPr="00B72FC8" w:rsidRDefault="00747D87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   </w:t>
            </w:r>
            <w:r w:rsidR="002A5233" w:rsidRPr="00B72FC8">
              <w:rPr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6F53" w:rsidRPr="00B72FC8" w:rsidRDefault="002A5233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   07</w:t>
            </w:r>
            <w:r w:rsidR="00466F53" w:rsidRPr="00B72FC8">
              <w:rPr>
                <w:szCs w:val="28"/>
              </w:rPr>
              <w:t>.0</w:t>
            </w:r>
            <w:r w:rsidRPr="00B72FC8">
              <w:rPr>
                <w:szCs w:val="28"/>
              </w:rPr>
              <w:t>4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233" w:rsidRPr="00B72FC8" w:rsidRDefault="002A5233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>Рабочая тетрадь,</w:t>
            </w:r>
            <w:r w:rsidR="00840665" w:rsidRPr="00B72FC8">
              <w:rPr>
                <w:szCs w:val="28"/>
              </w:rPr>
              <w:t xml:space="preserve"> с</w:t>
            </w:r>
            <w:r w:rsidRPr="00B72FC8">
              <w:rPr>
                <w:szCs w:val="28"/>
              </w:rPr>
              <w:t>тр.</w:t>
            </w:r>
            <w:r w:rsidR="00840665" w:rsidRPr="00B72FC8">
              <w:rPr>
                <w:szCs w:val="28"/>
              </w:rPr>
              <w:t xml:space="preserve"> </w:t>
            </w:r>
            <w:r w:rsidRPr="00B72FC8">
              <w:rPr>
                <w:szCs w:val="28"/>
              </w:rPr>
              <w:t>56 – 57 Какие правила безопасности надо соблюдать при встрече с дикими и чужими животными</w:t>
            </w:r>
            <w:r w:rsidR="00747D87" w:rsidRPr="00B72FC8">
              <w:rPr>
                <w:szCs w:val="28"/>
              </w:rPr>
              <w:t>?</w:t>
            </w:r>
          </w:p>
          <w:p w:rsidR="00466F53" w:rsidRPr="00B72FC8" w:rsidRDefault="002A5233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 </w:t>
            </w:r>
          </w:p>
        </w:tc>
      </w:tr>
      <w:tr w:rsidR="00466F53" w:rsidRPr="00B72FC8" w:rsidTr="001B2B2E">
        <w:trPr>
          <w:cantSplit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6F53" w:rsidRPr="00B72FC8" w:rsidRDefault="00466F53" w:rsidP="00747D87">
            <w:pPr>
              <w:tabs>
                <w:tab w:val="left" w:pos="9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72FC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2A5233" w:rsidRPr="00B72FC8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6F53" w:rsidRPr="00B72FC8" w:rsidRDefault="00747D87" w:rsidP="00747D8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72FC8">
              <w:rPr>
                <w:rFonts w:ascii="Times New Roman" w:hAnsi="Times New Roman" w:cs="Times New Roman"/>
                <w:sz w:val="24"/>
                <w:szCs w:val="28"/>
              </w:rPr>
              <w:t>Чем богаты наши недра?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53" w:rsidRPr="00B72FC8" w:rsidRDefault="00466F53" w:rsidP="00747D87">
            <w:pPr>
              <w:pStyle w:val="21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  </w:t>
            </w:r>
            <w:r w:rsidR="002A5233" w:rsidRPr="00B72FC8">
              <w:rPr>
                <w:szCs w:val="28"/>
              </w:rPr>
              <w:t>1</w:t>
            </w:r>
            <w:r w:rsidRPr="00B72FC8">
              <w:rPr>
                <w:szCs w:val="28"/>
              </w:rPr>
              <w:t xml:space="preserve">       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6F53" w:rsidRPr="00B72FC8" w:rsidRDefault="002A5233" w:rsidP="00747D87">
            <w:pPr>
              <w:pStyle w:val="21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  </w:t>
            </w:r>
            <w:r w:rsidR="00466F53" w:rsidRPr="00B72FC8">
              <w:rPr>
                <w:szCs w:val="28"/>
              </w:rPr>
              <w:t>1</w:t>
            </w:r>
            <w:r w:rsidRPr="00B72FC8">
              <w:rPr>
                <w:szCs w:val="28"/>
              </w:rPr>
              <w:t>4</w:t>
            </w:r>
            <w:r w:rsidR="00466F53" w:rsidRPr="00B72FC8">
              <w:rPr>
                <w:szCs w:val="28"/>
              </w:rPr>
              <w:t>.04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53" w:rsidRPr="00B72FC8" w:rsidRDefault="00747D87" w:rsidP="00747D87">
            <w:pPr>
              <w:pStyle w:val="21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>Рабочая тетрадь,</w:t>
            </w:r>
            <w:r w:rsidR="00840665" w:rsidRPr="00B72FC8">
              <w:rPr>
                <w:szCs w:val="28"/>
              </w:rPr>
              <w:t xml:space="preserve"> </w:t>
            </w:r>
            <w:r w:rsidRPr="00B72FC8">
              <w:rPr>
                <w:szCs w:val="28"/>
              </w:rPr>
              <w:t>стр.</w:t>
            </w:r>
            <w:r w:rsidR="00840665" w:rsidRPr="00B72FC8">
              <w:rPr>
                <w:szCs w:val="28"/>
              </w:rPr>
              <w:t xml:space="preserve"> </w:t>
            </w:r>
            <w:r w:rsidRPr="00B72FC8">
              <w:rPr>
                <w:szCs w:val="28"/>
              </w:rPr>
              <w:t>60 – 61 Нарисуй и расскажи, как используют уголь люди?</w:t>
            </w:r>
          </w:p>
        </w:tc>
      </w:tr>
      <w:tr w:rsidR="00466F53" w:rsidRPr="00B72FC8" w:rsidTr="001B2B2E">
        <w:trPr>
          <w:cantSplit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6F53" w:rsidRPr="00B72FC8" w:rsidRDefault="002A5233" w:rsidP="00747D87">
            <w:pPr>
              <w:tabs>
                <w:tab w:val="left" w:pos="9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72FC8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6F53" w:rsidRPr="00B72FC8" w:rsidRDefault="00747D87" w:rsidP="00747D8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72FC8">
              <w:rPr>
                <w:rFonts w:ascii="Times New Roman" w:hAnsi="Times New Roman" w:cs="Times New Roman"/>
                <w:sz w:val="24"/>
                <w:szCs w:val="28"/>
              </w:rPr>
              <w:t>Что такое почва?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53" w:rsidRPr="00B72FC8" w:rsidRDefault="00747D87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  </w:t>
            </w:r>
            <w:r w:rsidR="002A5233" w:rsidRPr="00B72FC8">
              <w:rPr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6F53" w:rsidRPr="00B72FC8" w:rsidRDefault="002A5233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  21</w:t>
            </w:r>
            <w:r w:rsidR="00466F53" w:rsidRPr="00B72FC8">
              <w:rPr>
                <w:szCs w:val="28"/>
              </w:rPr>
              <w:t xml:space="preserve">.04    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53" w:rsidRPr="00B72FC8" w:rsidRDefault="00747D87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 Рабочая тетрадь,</w:t>
            </w:r>
            <w:r w:rsidR="00840665" w:rsidRPr="00B72FC8">
              <w:rPr>
                <w:szCs w:val="28"/>
              </w:rPr>
              <w:t xml:space="preserve"> </w:t>
            </w:r>
            <w:r w:rsidRPr="00B72FC8">
              <w:rPr>
                <w:szCs w:val="28"/>
              </w:rPr>
              <w:t>стр.</w:t>
            </w:r>
            <w:r w:rsidR="00840665" w:rsidRPr="00B72FC8">
              <w:rPr>
                <w:szCs w:val="28"/>
              </w:rPr>
              <w:t xml:space="preserve"> </w:t>
            </w:r>
            <w:r w:rsidRPr="00B72FC8">
              <w:rPr>
                <w:szCs w:val="28"/>
              </w:rPr>
              <w:t>62 – 64 Заполни схему и ответь на вопрос: «Из чего состоит почва?»</w:t>
            </w:r>
          </w:p>
        </w:tc>
      </w:tr>
      <w:tr w:rsidR="00466F53" w:rsidRPr="00B72FC8" w:rsidTr="001B2B2E">
        <w:trPr>
          <w:cantSplit/>
          <w:trHeight w:val="29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66F53" w:rsidRPr="00B72FC8" w:rsidRDefault="002A5233" w:rsidP="00747D87">
            <w:pPr>
              <w:tabs>
                <w:tab w:val="left" w:pos="-1548"/>
              </w:tabs>
              <w:snapToGrid w:val="0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72FC8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  <w:p w:rsidR="00466F53" w:rsidRPr="00B72FC8" w:rsidRDefault="00466F53" w:rsidP="00747D87">
            <w:pPr>
              <w:tabs>
                <w:tab w:val="left" w:pos="-1548"/>
              </w:tabs>
              <w:suppressAutoHyphens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6F53" w:rsidRPr="00B72FC8" w:rsidRDefault="00747D87" w:rsidP="00747D8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72FC8">
              <w:rPr>
                <w:rFonts w:ascii="Times New Roman" w:hAnsi="Times New Roman" w:cs="Times New Roman"/>
                <w:sz w:val="24"/>
                <w:szCs w:val="28"/>
              </w:rPr>
              <w:t>Почва нам и стол и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F53" w:rsidRPr="00B72FC8" w:rsidRDefault="00466F53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  </w:t>
            </w:r>
            <w:r w:rsidR="002A5233" w:rsidRPr="00B72FC8">
              <w:rPr>
                <w:szCs w:val="28"/>
              </w:rPr>
              <w:t>1</w:t>
            </w:r>
            <w:r w:rsidRPr="00B72FC8">
              <w:rPr>
                <w:szCs w:val="28"/>
              </w:rPr>
              <w:t xml:space="preserve">      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66F53" w:rsidRPr="00B72FC8" w:rsidRDefault="002A5233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   28</w:t>
            </w:r>
            <w:r w:rsidR="00466F53" w:rsidRPr="00B72FC8">
              <w:rPr>
                <w:szCs w:val="28"/>
              </w:rPr>
              <w:t>.04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F53" w:rsidRPr="00B72FC8" w:rsidRDefault="00747D87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>Рабочая тетрадь,</w:t>
            </w:r>
            <w:r w:rsidR="00840665" w:rsidRPr="00B72FC8">
              <w:rPr>
                <w:szCs w:val="28"/>
              </w:rPr>
              <w:t xml:space="preserve"> </w:t>
            </w:r>
            <w:r w:rsidRPr="00B72FC8">
              <w:rPr>
                <w:szCs w:val="28"/>
              </w:rPr>
              <w:t>стр.</w:t>
            </w:r>
            <w:r w:rsidR="00840665" w:rsidRPr="00B72FC8">
              <w:rPr>
                <w:szCs w:val="28"/>
              </w:rPr>
              <w:t xml:space="preserve"> </w:t>
            </w:r>
            <w:r w:rsidRPr="00B72FC8">
              <w:rPr>
                <w:szCs w:val="28"/>
              </w:rPr>
              <w:t>65</w:t>
            </w:r>
          </w:p>
          <w:p w:rsidR="00747D87" w:rsidRPr="00B72FC8" w:rsidRDefault="00747D87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>Выполни задание  № 1.</w:t>
            </w:r>
          </w:p>
        </w:tc>
      </w:tr>
      <w:tr w:rsidR="00747D87" w:rsidRPr="00B72FC8" w:rsidTr="001B2B2E">
        <w:trPr>
          <w:cantSplit/>
          <w:trHeight w:val="119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47D87" w:rsidRPr="00B72FC8" w:rsidRDefault="00747D87" w:rsidP="00747D87">
            <w:pPr>
              <w:tabs>
                <w:tab w:val="left" w:pos="-1548"/>
              </w:tabs>
              <w:suppressAutoHyphens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72FC8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747D87" w:rsidRPr="00B72FC8" w:rsidRDefault="00747D87" w:rsidP="00747D8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72FC8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Рядом с домом лес и луг, озеро и речка.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47D87" w:rsidRPr="00B72FC8" w:rsidRDefault="00747D87" w:rsidP="00747D87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B72FC8">
              <w:rPr>
                <w:rFonts w:cs="Times New Roman"/>
                <w:sz w:val="24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7D87" w:rsidRPr="00B72FC8" w:rsidRDefault="00747D87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   12.05    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665" w:rsidRPr="00B72FC8" w:rsidRDefault="00840665" w:rsidP="00840665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>Рабочая тетрадь, стр. 66 - 67</w:t>
            </w:r>
          </w:p>
          <w:p w:rsidR="00840665" w:rsidRPr="00B72FC8" w:rsidRDefault="00840665" w:rsidP="00840665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>Выполни задания № 1 - 3</w:t>
            </w:r>
          </w:p>
          <w:p w:rsidR="00747D87" w:rsidRPr="00B72FC8" w:rsidRDefault="00747D87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</w:p>
        </w:tc>
      </w:tr>
      <w:tr w:rsidR="00466F53" w:rsidRPr="00B72FC8" w:rsidTr="001B2B2E">
        <w:trPr>
          <w:cantSplit/>
          <w:trHeight w:val="12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6F53" w:rsidRPr="00B72FC8" w:rsidRDefault="00466F53" w:rsidP="00747D87">
            <w:pPr>
              <w:tabs>
                <w:tab w:val="left" w:pos="90"/>
              </w:tabs>
              <w:suppressAutoHyphens/>
              <w:snapToGrid w:val="0"/>
              <w:ind w:left="360" w:hanging="360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72FC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2A5233" w:rsidRPr="00B72FC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6F53" w:rsidRPr="00B72FC8" w:rsidRDefault="00466F53" w:rsidP="00747D8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72FC8">
              <w:rPr>
                <w:rFonts w:ascii="Times New Roman" w:hAnsi="Times New Roman" w:cs="Times New Roman"/>
                <w:sz w:val="24"/>
                <w:szCs w:val="28"/>
              </w:rPr>
              <w:t>Человек – хозяин природы?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6F53" w:rsidRPr="00B72FC8" w:rsidRDefault="00466F53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 </w:t>
            </w:r>
            <w:r w:rsidR="002A5233" w:rsidRPr="00B72FC8">
              <w:rPr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F53" w:rsidRPr="00B72FC8" w:rsidRDefault="002A5233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>19.05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0665" w:rsidRPr="00B72FC8" w:rsidRDefault="00840665" w:rsidP="00840665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 xml:space="preserve">Рабочая </w:t>
            </w:r>
            <w:proofErr w:type="gramStart"/>
            <w:r w:rsidRPr="00B72FC8">
              <w:rPr>
                <w:szCs w:val="28"/>
              </w:rPr>
              <w:t>тетрадь,стр.</w:t>
            </w:r>
            <w:proofErr w:type="gramEnd"/>
            <w:r w:rsidRPr="00B72FC8">
              <w:rPr>
                <w:szCs w:val="28"/>
              </w:rPr>
              <w:t>68 - 70</w:t>
            </w:r>
          </w:p>
          <w:p w:rsidR="00840665" w:rsidRPr="00B72FC8" w:rsidRDefault="00840665" w:rsidP="00840665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  <w:r w:rsidRPr="00B72FC8">
              <w:rPr>
                <w:szCs w:val="28"/>
              </w:rPr>
              <w:t>Выполни задания № 1 – 4</w:t>
            </w:r>
          </w:p>
          <w:p w:rsidR="00466F53" w:rsidRPr="00B72FC8" w:rsidRDefault="00466F53" w:rsidP="00747D87">
            <w:pPr>
              <w:pStyle w:val="21"/>
              <w:snapToGrid w:val="0"/>
              <w:spacing w:line="276" w:lineRule="auto"/>
              <w:ind w:firstLine="0"/>
              <w:rPr>
                <w:szCs w:val="28"/>
              </w:rPr>
            </w:pPr>
          </w:p>
        </w:tc>
      </w:tr>
    </w:tbl>
    <w:p w:rsidR="00841087" w:rsidRPr="00B72FC8" w:rsidRDefault="00A709CA" w:rsidP="00841087">
      <w:pPr>
        <w:pStyle w:val="a3"/>
        <w:rPr>
          <w:rFonts w:eastAsia="Calibri"/>
          <w:szCs w:val="28"/>
        </w:rPr>
      </w:pPr>
      <w:r w:rsidRPr="00B72FC8">
        <w:rPr>
          <w:rFonts w:eastAsia="Calibri"/>
          <w:szCs w:val="28"/>
        </w:rPr>
        <w:t xml:space="preserve">     </w:t>
      </w:r>
      <w:r w:rsidR="00841087" w:rsidRPr="00B72FC8">
        <w:rPr>
          <w:rFonts w:eastAsia="Calibri"/>
          <w:szCs w:val="28"/>
        </w:rPr>
        <w:t>Учитель: Корякина Г.П.</w:t>
      </w:r>
    </w:p>
    <w:p w:rsidR="00A709CA" w:rsidRPr="00B72FC8" w:rsidRDefault="00A709CA" w:rsidP="00A709CA">
      <w:pPr>
        <w:pStyle w:val="a3"/>
        <w:rPr>
          <w:b/>
          <w:bCs/>
          <w:szCs w:val="28"/>
        </w:rPr>
      </w:pPr>
      <w:r w:rsidRPr="00B72FC8">
        <w:rPr>
          <w:rFonts w:eastAsia="Calibri"/>
          <w:szCs w:val="28"/>
        </w:rPr>
        <w:t xml:space="preserve">          </w:t>
      </w:r>
    </w:p>
    <w:sectPr w:rsidR="00A709CA" w:rsidRPr="00B72FC8" w:rsidSect="00584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15E57"/>
    <w:rsid w:val="001B2B2E"/>
    <w:rsid w:val="001D46F2"/>
    <w:rsid w:val="001D7B8A"/>
    <w:rsid w:val="002820A3"/>
    <w:rsid w:val="002A5233"/>
    <w:rsid w:val="002F5DD4"/>
    <w:rsid w:val="00466F53"/>
    <w:rsid w:val="00543171"/>
    <w:rsid w:val="00584C29"/>
    <w:rsid w:val="00597E90"/>
    <w:rsid w:val="005F1C5D"/>
    <w:rsid w:val="00747D87"/>
    <w:rsid w:val="00840665"/>
    <w:rsid w:val="00841087"/>
    <w:rsid w:val="008F7440"/>
    <w:rsid w:val="00917FB1"/>
    <w:rsid w:val="009225CF"/>
    <w:rsid w:val="00A709CA"/>
    <w:rsid w:val="00A96A04"/>
    <w:rsid w:val="00AB669B"/>
    <w:rsid w:val="00B14564"/>
    <w:rsid w:val="00B72FC8"/>
    <w:rsid w:val="00C15E57"/>
    <w:rsid w:val="00C31673"/>
    <w:rsid w:val="00E75E17"/>
    <w:rsid w:val="00EA0E5D"/>
    <w:rsid w:val="00F84CAF"/>
    <w:rsid w:val="00FE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4745E"/>
  <w15:docId w15:val="{E61EE472-CCA3-40F8-94ED-3701F23BE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5E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C15E5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A709CA"/>
    <w:pPr>
      <w:suppressAutoHyphens/>
      <w:spacing w:after="120" w:line="240" w:lineRule="auto"/>
      <w:ind w:firstLine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14</cp:lastModifiedBy>
  <cp:revision>8</cp:revision>
  <dcterms:created xsi:type="dcterms:W3CDTF">2020-04-24T16:37:00Z</dcterms:created>
  <dcterms:modified xsi:type="dcterms:W3CDTF">2020-04-28T07:17:00Z</dcterms:modified>
</cp:coreProperties>
</file>